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7B" w:rsidRDefault="00C03B14">
      <w:bookmarkStart w:id="0" w:name="_GoBack"/>
      <w:bookmarkEnd w:id="0"/>
      <w:r w:rsidRPr="00C03B14">
        <w:t>https://gardeninminutes.com/plant-spacing-chart-raised-bed-gardening</w:t>
      </w:r>
    </w:p>
    <w:p w:rsidR="00415FE4" w:rsidRDefault="00415FE4"/>
    <w:p w:rsidR="00415FE4" w:rsidRPr="00415FE4" w:rsidRDefault="00415FE4" w:rsidP="00415F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99A038"/>
          <w:sz w:val="44"/>
          <w:szCs w:val="44"/>
        </w:rPr>
      </w:pPr>
      <w:r w:rsidRPr="00415FE4">
        <w:rPr>
          <w:rFonts w:ascii="inherit" w:eastAsia="Times New Roman" w:hAnsi="inherit" w:cs="Arial"/>
          <w:b/>
          <w:bCs/>
          <w:color w:val="99A038"/>
          <w:sz w:val="40"/>
          <w:szCs w:val="40"/>
          <w:bdr w:val="none" w:sz="0" w:space="0" w:color="auto" w:frame="1"/>
        </w:rPr>
        <w:t xml:space="preserve">The Garden </w:t>
      </w:r>
      <w:proofErr w:type="gramStart"/>
      <w:r w:rsidRPr="00415FE4">
        <w:rPr>
          <w:rFonts w:ascii="inherit" w:eastAsia="Times New Roman" w:hAnsi="inherit" w:cs="Arial"/>
          <w:b/>
          <w:bCs/>
          <w:color w:val="99A038"/>
          <w:sz w:val="40"/>
          <w:szCs w:val="40"/>
          <w:bdr w:val="none" w:sz="0" w:space="0" w:color="auto" w:frame="1"/>
        </w:rPr>
        <w:t>In</w:t>
      </w:r>
      <w:proofErr w:type="gramEnd"/>
      <w:r w:rsidRPr="00415FE4">
        <w:rPr>
          <w:rFonts w:ascii="inherit" w:eastAsia="Times New Roman" w:hAnsi="inherit" w:cs="Arial"/>
          <w:b/>
          <w:bCs/>
          <w:color w:val="99A038"/>
          <w:sz w:val="40"/>
          <w:szCs w:val="40"/>
          <w:bdr w:val="none" w:sz="0" w:space="0" w:color="auto" w:frame="1"/>
        </w:rPr>
        <w:t xml:space="preserve"> Minutes Plant Spacing Chart</w:t>
      </w:r>
    </w:p>
    <w:p w:rsidR="00415FE4" w:rsidRPr="00415FE4" w:rsidRDefault="00415FE4" w:rsidP="00415FE4">
      <w:pPr>
        <w:shd w:val="clear" w:color="auto" w:fill="FFFFFF"/>
        <w:spacing w:after="300" w:line="45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415FE4">
        <w:rPr>
          <w:rFonts w:ascii="Arial" w:eastAsia="Times New Roman" w:hAnsi="Arial" w:cs="Arial"/>
          <w:color w:val="000000"/>
          <w:sz w:val="23"/>
          <w:szCs w:val="23"/>
        </w:rPr>
        <w:t>Find what you can grow the most of or find your favorite plants, but most importantly - get out and start growing!</w:t>
      </w:r>
    </w:p>
    <w:tbl>
      <w:tblPr>
        <w:tblW w:w="12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3295"/>
        <w:gridCol w:w="3414"/>
        <w:gridCol w:w="3295"/>
      </w:tblGrid>
      <w:tr w:rsidR="00415FE4" w:rsidRPr="00415FE4" w:rsidTr="00415FE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5FE4" w:rsidRPr="00415FE4" w:rsidRDefault="00415FE4" w:rsidP="00415FE4">
            <w:pPr>
              <w:spacing w:after="0" w:line="27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  <w:t>Vegetable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5FE4" w:rsidRPr="00415FE4" w:rsidRDefault="00415FE4" w:rsidP="00415FE4">
            <w:pPr>
              <w:spacing w:after="0" w:line="27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  <w:t>Plant Spacing Per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5FE4" w:rsidRPr="00415FE4" w:rsidRDefault="00415FE4" w:rsidP="00415FE4">
            <w:pPr>
              <w:spacing w:after="0" w:line="27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  <w:t>Vegetable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5FE4" w:rsidRPr="00415FE4" w:rsidRDefault="00415FE4" w:rsidP="00415FE4">
            <w:pPr>
              <w:spacing w:after="0" w:line="27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  <w:t>Plant Spacing Per Square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Arugula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Oregano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Asian Greens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Parsley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Basil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Parsnips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Beans (bush)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Peanuts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Beets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Bok Choy (baby)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Peppers (Bell)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Broccoli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Peppers (Hot)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Brussel Sprout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Potatoes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Cabbage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Pumpkins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proofErr w:type="spellStart"/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Canteloupe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 squares per plant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Radicchio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Carrots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Radishes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16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Cauliflower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Rhubarb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Celery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Rosemary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Chives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Rutabagas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Cilantro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Sage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Collards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Scallions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36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Corn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Shallots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Cucumbers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Sorrel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lastRenderedPageBreak/>
              <w:t>Eggplant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Spinach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Endive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Squash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Fennel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Swiss Chard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Garlic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Tarragon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Green Onions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Tomatoes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Kale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Turnips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Kohlrabi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proofErr w:type="spellStart"/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Tyme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Leeks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Wasabi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Lettuce (leaf)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Watercress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Lettuce (head)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 Watermelon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 squares per plant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Melons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2 squares per plant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Yams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4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Mint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Yellow Parma Onion (large)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Onions (bunching)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Zucchini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5FE4" w:rsidRPr="00415FE4" w:rsidRDefault="00415FE4" w:rsidP="00415FE4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color w:val="000000"/>
                <w:sz w:val="21"/>
                <w:szCs w:val="21"/>
              </w:rPr>
              <w:t>1</w:t>
            </w:r>
          </w:p>
        </w:tc>
      </w:tr>
      <w:tr w:rsidR="00415FE4" w:rsidRPr="00415FE4" w:rsidTr="00415FE4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5FE4" w:rsidRPr="00415FE4" w:rsidRDefault="00415FE4" w:rsidP="00415FE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</w:pPr>
            <w:r w:rsidRPr="00415FE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</w:rPr>
              <w:t>Plant Spacing Chart</w:t>
            </w:r>
          </w:p>
        </w:tc>
      </w:tr>
    </w:tbl>
    <w:p w:rsidR="00415FE4" w:rsidRDefault="00415FE4"/>
    <w:sectPr w:rsidR="0041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E4"/>
    <w:rsid w:val="0026747B"/>
    <w:rsid w:val="00415FE4"/>
    <w:rsid w:val="00C03B14"/>
    <w:rsid w:val="00D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Debbie</cp:lastModifiedBy>
  <cp:revision>3</cp:revision>
  <cp:lastPrinted>2018-11-17T10:22:00Z</cp:lastPrinted>
  <dcterms:created xsi:type="dcterms:W3CDTF">2018-11-17T10:21:00Z</dcterms:created>
  <dcterms:modified xsi:type="dcterms:W3CDTF">2019-05-04T21:27:00Z</dcterms:modified>
</cp:coreProperties>
</file>